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0807" w14:textId="77777777" w:rsidR="008C694A" w:rsidRPr="002310A8" w:rsidRDefault="008C694A" w:rsidP="008C694A">
      <w:pPr>
        <w:pStyle w:val="1"/>
        <w:spacing w:line="276" w:lineRule="auto"/>
        <w:jc w:val="right"/>
      </w:pPr>
      <w:r w:rsidRPr="002310A8">
        <w:t xml:space="preserve">    «УТВЕРЖДАЮ»</w:t>
      </w:r>
    </w:p>
    <w:p w14:paraId="0807F1AD" w14:textId="71150A38" w:rsidR="008C694A" w:rsidRPr="002310A8" w:rsidRDefault="008C694A" w:rsidP="008C694A">
      <w:pPr>
        <w:pStyle w:val="1"/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</w:t>
      </w:r>
      <w:r>
        <w:rPr>
          <w:b w:val="0"/>
          <w:bCs w:val="0"/>
        </w:rPr>
        <w:t xml:space="preserve">                                                                                                                           </w:t>
      </w:r>
      <w:r w:rsidRPr="002310A8">
        <w:rPr>
          <w:b w:val="0"/>
          <w:bCs w:val="0"/>
        </w:rPr>
        <w:t>Директо</w:t>
      </w:r>
      <w:r>
        <w:rPr>
          <w:b w:val="0"/>
          <w:bCs w:val="0"/>
        </w:rPr>
        <w:t xml:space="preserve">р </w:t>
      </w:r>
      <w:r w:rsidRPr="002310A8">
        <w:rPr>
          <w:b w:val="0"/>
          <w:bCs w:val="0"/>
        </w:rPr>
        <w:t xml:space="preserve">МБУ ДО «Центр </w:t>
      </w:r>
      <w:r>
        <w:rPr>
          <w:b w:val="0"/>
          <w:bCs w:val="0"/>
        </w:rPr>
        <w:t xml:space="preserve">                  </w:t>
      </w:r>
    </w:p>
    <w:p w14:paraId="33CF3A83" w14:textId="77777777" w:rsidR="008C694A" w:rsidRPr="002310A8" w:rsidRDefault="008C694A" w:rsidP="008C694A">
      <w:pPr>
        <w:pStyle w:val="1"/>
        <w:spacing w:line="276" w:lineRule="auto"/>
        <w:jc w:val="right"/>
        <w:rPr>
          <w:b w:val="0"/>
          <w:bCs w:val="0"/>
        </w:rPr>
      </w:pPr>
      <w:r w:rsidRPr="002310A8">
        <w:rPr>
          <w:b w:val="0"/>
          <w:bCs w:val="0"/>
        </w:rPr>
        <w:t>детского творчества»</w:t>
      </w:r>
    </w:p>
    <w:p w14:paraId="30048410" w14:textId="77777777" w:rsidR="008C694A" w:rsidRPr="002310A8" w:rsidRDefault="008C694A" w:rsidP="008C694A">
      <w:pPr>
        <w:pStyle w:val="1"/>
        <w:spacing w:line="276" w:lineRule="auto"/>
        <w:jc w:val="right"/>
        <w:rPr>
          <w:b w:val="0"/>
          <w:bCs w:val="0"/>
        </w:rPr>
      </w:pPr>
      <w:r>
        <w:rPr>
          <w:b w:val="0"/>
          <w:bCs w:val="0"/>
        </w:rPr>
        <w:t>_______</w:t>
      </w:r>
      <w:r w:rsidRPr="002310A8">
        <w:rPr>
          <w:b w:val="0"/>
          <w:bCs w:val="0"/>
        </w:rPr>
        <w:t xml:space="preserve">             Р.Г. Иминова</w:t>
      </w:r>
    </w:p>
    <w:p w14:paraId="2F4333B2" w14:textId="77777777" w:rsidR="008C694A" w:rsidRDefault="008C694A" w:rsidP="009A6F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23DCA7" w14:textId="4C13D0EF" w:rsidR="00D435E7" w:rsidRDefault="009A6F41" w:rsidP="009A6F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F41">
        <w:rPr>
          <w:rFonts w:ascii="Times New Roman" w:hAnsi="Times New Roman" w:cs="Times New Roman"/>
          <w:b/>
          <w:bCs/>
          <w:sz w:val="28"/>
          <w:szCs w:val="28"/>
        </w:rPr>
        <w:t>Расписание детских объединений (на базе школ)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1D5ED9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2022-2023 учебный год</w:t>
      </w:r>
    </w:p>
    <w:p w14:paraId="0109BAC9" w14:textId="77777777" w:rsidR="009A6F41" w:rsidRPr="009A6F41" w:rsidRDefault="009A6F41" w:rsidP="009A6F4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x-none"/>
        </w:rPr>
      </w:pPr>
      <w:r w:rsidRPr="009A6F41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en-US" w:eastAsia="x-none"/>
        </w:rPr>
        <w:t xml:space="preserve">H                                                                                                           </w:t>
      </w:r>
    </w:p>
    <w:tbl>
      <w:tblPr>
        <w:tblW w:w="14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601"/>
        <w:gridCol w:w="1339"/>
        <w:gridCol w:w="142"/>
        <w:gridCol w:w="28"/>
        <w:gridCol w:w="1560"/>
        <w:gridCol w:w="1500"/>
        <w:gridCol w:w="1298"/>
        <w:gridCol w:w="1112"/>
        <w:gridCol w:w="2551"/>
        <w:gridCol w:w="89"/>
      </w:tblGrid>
      <w:tr w:rsidR="009A6F41" w:rsidRPr="009A6F41" w14:paraId="743009FE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6D4F72F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-</w:t>
            </w:r>
          </w:p>
          <w:p w14:paraId="1BF9F4D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педагога</w:t>
            </w:r>
          </w:p>
          <w:p w14:paraId="5F33181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46306D2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</w:t>
            </w:r>
          </w:p>
          <w:p w14:paraId="4AD8EEA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дельник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7F4842F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3D4CA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4B27D8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E87971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12BC136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551" w:type="dxa"/>
          </w:tcPr>
          <w:p w14:paraId="54419CFA" w14:textId="77777777" w:rsidR="009A6F41" w:rsidRPr="009A6F41" w:rsidRDefault="009A6F41" w:rsidP="009A6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</w:t>
            </w:r>
          </w:p>
        </w:tc>
      </w:tr>
      <w:tr w:rsidR="009A6F41" w:rsidRPr="009A6F41" w14:paraId="7917531A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71FC5A0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«Биектауская СОШ»</w:t>
            </w:r>
          </w:p>
        </w:tc>
      </w:tr>
      <w:tr w:rsidR="009A6F41" w:rsidRPr="009A6F41" w14:paraId="1B22C96D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0EDBF71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Краеведение</w:t>
            </w:r>
          </w:p>
          <w:p w14:paraId="27A2334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Гарипова Г.Х.</w:t>
            </w:r>
          </w:p>
          <w:p w14:paraId="1496C89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77995A5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17:00 – </w:t>
            </w:r>
          </w:p>
          <w:p w14:paraId="512B722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0AC7250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4E33AE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14:10-</w:t>
            </w:r>
          </w:p>
          <w:p w14:paraId="6C56A75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15:10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35DEFF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55CBEE9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B8DB7A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6CA76F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Туристко-</w:t>
            </w:r>
          </w:p>
          <w:p w14:paraId="3043265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</w:t>
            </w:r>
          </w:p>
        </w:tc>
      </w:tr>
      <w:tr w:rsidR="009A6F41" w:rsidRPr="009A6F41" w14:paraId="35CC746E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20960AB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Хореография</w:t>
            </w:r>
          </w:p>
          <w:p w14:paraId="3725666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Шайхутдинова М.К.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0D603B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1D5940D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419959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 – 15:40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48D2DC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723112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 –</w:t>
            </w:r>
          </w:p>
          <w:p w14:paraId="3755CC6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15:40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190417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62C8A8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3560787C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7F9B69B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Нач. моделирование</w:t>
            </w:r>
          </w:p>
          <w:p w14:paraId="08327AF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Шайдуллина Г.Х.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3A3996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064148E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95C39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97E631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17:00 – 18:40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0ACF36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60376A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DEC17F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Техническая</w:t>
            </w:r>
          </w:p>
        </w:tc>
      </w:tr>
      <w:tr w:rsidR="009A6F41" w:rsidRPr="009A6F41" w14:paraId="0E5F0E31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50FAFC6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Автомоделирование </w:t>
            </w:r>
          </w:p>
          <w:p w14:paraId="47B1963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Ахметвалиев Р.Р.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2DDA36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0BD2D9A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17:00-</w:t>
            </w:r>
          </w:p>
          <w:p w14:paraId="32F47B5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2D893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5F72B1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663DC50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17:00-</w:t>
            </w:r>
          </w:p>
          <w:p w14:paraId="6ABBD6E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32F914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2E5A10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Техническая</w:t>
            </w:r>
          </w:p>
        </w:tc>
      </w:tr>
      <w:tr w:rsidR="009A6F41" w:rsidRPr="009A6F41" w14:paraId="547AA122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6FB02B5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«Большеелгинская СОШ»</w:t>
            </w:r>
          </w:p>
        </w:tc>
      </w:tr>
      <w:tr w:rsidR="009A6F41" w:rsidRPr="009A6F41" w14:paraId="5FD2A1D5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7F8485F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Патриот </w:t>
            </w:r>
          </w:p>
          <w:p w14:paraId="1A14552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Набиуллин Н.А.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913C64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26A9ACF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4:30-</w:t>
            </w:r>
          </w:p>
          <w:p w14:paraId="565C60A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F4F55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7491B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4:30-</w:t>
            </w:r>
          </w:p>
          <w:p w14:paraId="530749D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9A96D17" w14:textId="77777777" w:rsidR="009A6F41" w:rsidRPr="009A6F41" w:rsidRDefault="009A6F41" w:rsidP="009A6F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3CAE1F9" w14:textId="77777777" w:rsidR="009A6F41" w:rsidRPr="009A6F41" w:rsidRDefault="009A6F41" w:rsidP="009A6F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294BE66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9A6F41" w:rsidRPr="009A6F41" w14:paraId="7D6C5DA6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2E974CD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«Больше Машляковская СОШ»</w:t>
            </w:r>
          </w:p>
        </w:tc>
      </w:tr>
      <w:tr w:rsidR="009A6F41" w:rsidRPr="009A6F41" w14:paraId="62343512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41519F5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Илһам чишмәсе</w:t>
            </w:r>
          </w:p>
          <w:p w14:paraId="7359C38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Вафина В.И.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55B03CA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6514E99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13:25 – 15:25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52A59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3A77A3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B09045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13:25 – </w:t>
            </w:r>
          </w:p>
          <w:p w14:paraId="23F7A45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15:25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E69773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F10A89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Туристко-</w:t>
            </w:r>
          </w:p>
          <w:p w14:paraId="1D1FA61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</w:t>
            </w:r>
          </w:p>
        </w:tc>
      </w:tr>
      <w:tr w:rsidR="009A6F41" w:rsidRPr="009A6F41" w14:paraId="0E012A98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07E4D68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Шахматы</w:t>
            </w:r>
          </w:p>
          <w:p w14:paraId="7106842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Р.З.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2207E1B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236A3F4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13:25 – 15:25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0B84C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:4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:4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AF1A04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12:45 – 14:45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29EC9C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12:30-</w:t>
            </w:r>
          </w:p>
          <w:p w14:paraId="20AF355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C9E8CA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9877E3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Физкультурно-спортивная </w:t>
            </w:r>
          </w:p>
        </w:tc>
      </w:tr>
      <w:tr w:rsidR="009A6F41" w:rsidRPr="009A6F41" w14:paraId="382C49F4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5DCBC84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Авиамоделирование</w:t>
            </w:r>
          </w:p>
          <w:p w14:paraId="6DD0564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Р.З.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6C8B3BA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347D8A8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37604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1A75C02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3259D77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BAB994B" w14:textId="77777777" w:rsidR="009A6F41" w:rsidRPr="009A6F41" w:rsidRDefault="009A6F41" w:rsidP="009A6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11:50-</w:t>
            </w:r>
          </w:p>
          <w:p w14:paraId="41249A67" w14:textId="77777777" w:rsidR="009A6F41" w:rsidRPr="009A6F41" w:rsidRDefault="009A6F41" w:rsidP="009A6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13:50</w:t>
            </w:r>
          </w:p>
        </w:tc>
        <w:tc>
          <w:tcPr>
            <w:tcW w:w="2551" w:type="dxa"/>
          </w:tcPr>
          <w:p w14:paraId="3444383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Техническая</w:t>
            </w:r>
          </w:p>
        </w:tc>
      </w:tr>
      <w:tr w:rsidR="009A6F41" w:rsidRPr="009A6F41" w14:paraId="11FB1B94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62282E56" w14:textId="77777777" w:rsidR="008C694A" w:rsidRDefault="008C694A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</w:pPr>
          </w:p>
          <w:p w14:paraId="161DD82E" w14:textId="4F35E893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lastRenderedPageBreak/>
              <w:t>МБОУ «Верхне-Тимерлековская СОШ»</w:t>
            </w: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  <w:t xml:space="preserve"> </w:t>
            </w:r>
          </w:p>
        </w:tc>
      </w:tr>
      <w:tr w:rsidR="009A6F41" w:rsidRPr="009A6F41" w14:paraId="0EE8C242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695DBF7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«Яшь урманчылар»</w:t>
            </w:r>
          </w:p>
          <w:p w14:paraId="4C8691F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Габдуллина Л.Г.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6199AB5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5F4FB5F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13:30 – 15:10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04EB3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27C0B46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26D5FDA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13:30 – 15:10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A70E3E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7E3246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</w:t>
            </w:r>
          </w:p>
          <w:p w14:paraId="3FF7579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</w:t>
            </w:r>
          </w:p>
        </w:tc>
      </w:tr>
      <w:tr w:rsidR="009A6F41" w:rsidRPr="009A6F41" w14:paraId="27BED141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1271158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«Каенкай»</w:t>
            </w:r>
          </w:p>
          <w:p w14:paraId="175299D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Кабиров Р.И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56E43B0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0CBA1DD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14:05-</w:t>
            </w:r>
          </w:p>
          <w:p w14:paraId="5B16A85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446A5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EB084E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14:05-</w:t>
            </w:r>
          </w:p>
          <w:p w14:paraId="64E7E1C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ECD177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D09DBF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E4955B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</w:t>
            </w:r>
          </w:p>
          <w:p w14:paraId="6E6B5C3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</w:t>
            </w:r>
          </w:p>
        </w:tc>
      </w:tr>
      <w:tr w:rsidR="009A6F41" w:rsidRPr="009A6F41" w14:paraId="6BEDCFA7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5E6E618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20827361" w14:textId="6F3F367A" w:rsidR="009A6F41" w:rsidRPr="008C694A" w:rsidRDefault="008C694A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«Краеведение»</w:t>
            </w:r>
          </w:p>
          <w:p w14:paraId="4791139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23A9B9B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4147436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5F0B12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DC9525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0F68319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2B4335D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C76281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6F41" w:rsidRPr="009A6F41" w14:paraId="45B5F5AC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1D4421D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«Юные таланты»</w:t>
            </w:r>
          </w:p>
          <w:p w14:paraId="59D23B5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Габдрахманова Г.Г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713B98C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14:05-</w:t>
            </w:r>
          </w:p>
          <w:p w14:paraId="1661D7A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16:05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429AD9C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9A1F61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656ADD2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14:05-</w:t>
            </w:r>
          </w:p>
          <w:p w14:paraId="4FB2B9E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6925DC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824A87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15F727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12D8F0AF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709EB02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«Корноуховская ООШ»</w:t>
            </w:r>
          </w:p>
        </w:tc>
      </w:tr>
      <w:tr w:rsidR="009A6F41" w:rsidRPr="009A6F41" w14:paraId="587122B8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279630A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Краеведение</w:t>
            </w:r>
          </w:p>
          <w:p w14:paraId="47D66B8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«Тайны родного края»</w:t>
            </w:r>
          </w:p>
          <w:p w14:paraId="07E7547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Бадрутдинова Г.Н.</w:t>
            </w:r>
          </w:p>
          <w:p w14:paraId="509F09F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004EABF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– </w:t>
            </w:r>
          </w:p>
          <w:p w14:paraId="6528DF8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6C1416F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– </w:t>
            </w:r>
          </w:p>
          <w:p w14:paraId="59C29AB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B617F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9C1AB5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5D69E7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658B0DA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298B81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Туристко-</w:t>
            </w:r>
          </w:p>
          <w:p w14:paraId="57DBD33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</w:t>
            </w:r>
          </w:p>
          <w:p w14:paraId="274335B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9A6F41" w:rsidRPr="009A6F41" w14:paraId="7F8646D1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074DDA3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Туризм</w:t>
            </w:r>
          </w:p>
          <w:p w14:paraId="50BA377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Халилов Р.Г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2EFB4B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10F599F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391F7FE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799F9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CEC87A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591CC7B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14:00-</w:t>
            </w:r>
          </w:p>
          <w:p w14:paraId="4025A9B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FECB83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763A43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Туристко-</w:t>
            </w:r>
          </w:p>
          <w:p w14:paraId="049FBF9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</w:t>
            </w:r>
          </w:p>
        </w:tc>
      </w:tr>
      <w:tr w:rsidR="009A6F41" w:rsidRPr="009A6F41" w14:paraId="08505C50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5D57B1E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«Кугарчинская СОШ»</w:t>
            </w:r>
          </w:p>
        </w:tc>
      </w:tr>
      <w:tr w:rsidR="009A6F41" w:rsidRPr="009A6F41" w14:paraId="11D83D1F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0DF20C6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Сюмбель</w:t>
            </w:r>
          </w:p>
          <w:p w14:paraId="19D3A79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Мубаракшина Ф.З.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67D1E8B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7ADA3EB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1A4410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– 16: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55F87E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2CEC908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– </w:t>
            </w:r>
          </w:p>
          <w:p w14:paraId="0A70E04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275828A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C1D79D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336BF0B5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2FAD863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Умелые руки</w:t>
            </w:r>
          </w:p>
          <w:p w14:paraId="2F03799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Гилемханова Р.Г. 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35BC4B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13:10 – </w:t>
            </w:r>
          </w:p>
          <w:p w14:paraId="6296387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3800BF2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B18B5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13:10 – </w:t>
            </w:r>
          </w:p>
          <w:p w14:paraId="293C4CF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961AC4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031BB02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841D27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7034C4B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6B953B53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3F740AC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Хореография</w:t>
            </w:r>
          </w:p>
          <w:p w14:paraId="61CE9CF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Миннеханова Г.Г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4E6837F9" w14:textId="1BD9981B" w:rsidR="009A6F41" w:rsidRPr="00A10971" w:rsidRDefault="00A1097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14:30-16:30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0F38248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7DEE79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D66CEA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2C123422" w14:textId="4A660D73" w:rsidR="009A6F41" w:rsidRPr="009A6F41" w:rsidRDefault="00A1097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14:30-16:30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166CBE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FAA193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4FEBCE87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5711C6C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Юный эколог</w:t>
            </w:r>
          </w:p>
          <w:p w14:paraId="6003A23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Шамсувалеева Э.Ш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6734E0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108657C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E1A42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763AE4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5622D86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16:00-</w:t>
            </w:r>
          </w:p>
          <w:p w14:paraId="11D3C64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46943E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16:00-</w:t>
            </w:r>
          </w:p>
          <w:p w14:paraId="555E55F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551" w:type="dxa"/>
          </w:tcPr>
          <w:p w14:paraId="1F150AA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</w:t>
            </w:r>
          </w:p>
          <w:p w14:paraId="0545557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</w:t>
            </w:r>
          </w:p>
        </w:tc>
      </w:tr>
      <w:tr w:rsidR="009A6F41" w:rsidRPr="009A6F41" w14:paraId="6BE6896C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245F024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«Кутлу Букашская СОШ»</w:t>
            </w:r>
          </w:p>
        </w:tc>
      </w:tr>
      <w:tr w:rsidR="009A6F41" w:rsidRPr="009A6F41" w14:paraId="5B3126C6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0632E03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Оригами</w:t>
            </w:r>
          </w:p>
          <w:p w14:paraId="68D0215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Закирова Л.М.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39C5A3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703D54E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11:40 – 13:10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F018B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4F0C77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6421403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11:40 – </w:t>
            </w:r>
          </w:p>
          <w:p w14:paraId="6AA8DD2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13:10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B3958A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20B6BB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06F63DDE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07A9501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Театральный</w:t>
            </w:r>
          </w:p>
          <w:p w14:paraId="0572A49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 И.Х.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A207EE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6BB16C8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9CBC7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14:20- </w:t>
            </w:r>
          </w:p>
          <w:p w14:paraId="67F6601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1D23EA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14:20- </w:t>
            </w:r>
          </w:p>
          <w:p w14:paraId="29BA921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5844FB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6FF29F2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9D18C0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608A5AE9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2FB0262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Хор-вокал</w:t>
            </w:r>
          </w:p>
          <w:p w14:paraId="13B431A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Мухарлямов Р.Х.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2E0E5A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08D7DED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14:20-</w:t>
            </w:r>
          </w:p>
          <w:p w14:paraId="5C8B978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41B95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E70AB0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235D223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14:20-</w:t>
            </w:r>
          </w:p>
          <w:p w14:paraId="46F5DA6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0C7FC5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</w:tcPr>
          <w:p w14:paraId="7327FFB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302054C6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  <w:vAlign w:val="center"/>
          </w:tcPr>
          <w:p w14:paraId="36CE7C7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Основы лидерства</w:t>
            </w:r>
          </w:p>
          <w:p w14:paraId="2A8A3A6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Гатауллина Р.Р.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3EE377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34D37C3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23B7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DBF9E5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B2966B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0- </w:t>
            </w:r>
          </w:p>
          <w:p w14:paraId="1E56336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BFFB83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00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</w:p>
          <w:p w14:paraId="4C4BB54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2551" w:type="dxa"/>
          </w:tcPr>
          <w:p w14:paraId="0F75685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</w:t>
            </w:r>
          </w:p>
          <w:p w14:paraId="2630906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гуманитарная</w:t>
            </w:r>
          </w:p>
        </w:tc>
      </w:tr>
      <w:tr w:rsidR="009A6F41" w:rsidRPr="009A6F41" w14:paraId="6BE3EE5E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  <w:vAlign w:val="center"/>
          </w:tcPr>
          <w:p w14:paraId="636100D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Краеведение</w:t>
            </w:r>
          </w:p>
          <w:p w14:paraId="1B6A8BA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Бадрутдинова А.А.</w:t>
            </w:r>
          </w:p>
          <w:p w14:paraId="617B708F" w14:textId="77777777" w:rsidR="009A6F41" w:rsidRPr="009A6F41" w:rsidRDefault="009A6F41" w:rsidP="009A6F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579A0C5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4BD76E9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</w:t>
            </w:r>
          </w:p>
          <w:p w14:paraId="22BB928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F0BA1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E2063B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3B9E4F6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</w:t>
            </w:r>
          </w:p>
          <w:p w14:paraId="4358054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22CFEBE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D99FF1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Туристко-</w:t>
            </w:r>
          </w:p>
          <w:p w14:paraId="37DB1C9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</w:t>
            </w:r>
          </w:p>
        </w:tc>
      </w:tr>
      <w:tr w:rsidR="009A6F41" w:rsidRPr="009A6F41" w14:paraId="08CD910C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  <w:vAlign w:val="center"/>
          </w:tcPr>
          <w:p w14:paraId="223C8A7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SMS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-дети</w:t>
            </w:r>
          </w:p>
          <w:p w14:paraId="07994DC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Малова Л.Р.</w:t>
            </w:r>
          </w:p>
          <w:p w14:paraId="1F489A0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3F49481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795EB25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ED226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644D9F0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0DBF3E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14:20 – </w:t>
            </w:r>
          </w:p>
          <w:p w14:paraId="61284BD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1F1708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12:55-</w:t>
            </w:r>
          </w:p>
          <w:p w14:paraId="067708E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14:55</w:t>
            </w:r>
          </w:p>
        </w:tc>
        <w:tc>
          <w:tcPr>
            <w:tcW w:w="2551" w:type="dxa"/>
          </w:tcPr>
          <w:p w14:paraId="1F9DEE5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9A6F41" w:rsidRPr="009A6F41" w14:paraId="703DDC40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51421C2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«Масловская СОШ»</w:t>
            </w:r>
          </w:p>
        </w:tc>
      </w:tr>
      <w:tr w:rsidR="009A6F41" w:rsidRPr="009A6F41" w14:paraId="58E2B149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1037814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Страна авиация</w:t>
            </w:r>
          </w:p>
          <w:p w14:paraId="3C676EB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Карпеев Н.Б.</w:t>
            </w:r>
          </w:p>
        </w:tc>
        <w:tc>
          <w:tcPr>
            <w:tcW w:w="1601" w:type="dxa"/>
            <w:shd w:val="clear" w:color="auto" w:fill="auto"/>
          </w:tcPr>
          <w:p w14:paraId="670F27D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B792AC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16:00-</w:t>
            </w:r>
          </w:p>
          <w:p w14:paraId="026A871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1730" w:type="dxa"/>
            <w:gridSpan w:val="3"/>
            <w:shd w:val="clear" w:color="auto" w:fill="auto"/>
            <w:vAlign w:val="center"/>
          </w:tcPr>
          <w:p w14:paraId="4BCDF1D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C3DFE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371C27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16:00-</w:t>
            </w:r>
          </w:p>
          <w:p w14:paraId="0E3E1A6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F87028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97A036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Техническая </w:t>
            </w:r>
          </w:p>
        </w:tc>
      </w:tr>
      <w:tr w:rsidR="009A6F41" w:rsidRPr="009A6F41" w14:paraId="36CC84AD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60123D7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«Ново-Арышская СОШ»</w:t>
            </w: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  <w:t xml:space="preserve"> </w:t>
            </w:r>
          </w:p>
        </w:tc>
      </w:tr>
      <w:tr w:rsidR="009A6F41" w:rsidRPr="009A6F41" w14:paraId="70797246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5F0AAC2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-моделирование</w:t>
            </w:r>
          </w:p>
          <w:p w14:paraId="377B1CB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Набиуллин Р.Д.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908D24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327799B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 – 18:00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5052C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185561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 – 18:00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44A57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B8CC2D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21B683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Техническая</w:t>
            </w:r>
          </w:p>
        </w:tc>
      </w:tr>
      <w:tr w:rsidR="009A6F41" w:rsidRPr="009A6F41" w14:paraId="294411D2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7150ADAF" w14:textId="7BE0AA55" w:rsidR="009A6F41" w:rsidRDefault="00A10971" w:rsidP="00A1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Театральный</w:t>
            </w:r>
          </w:p>
          <w:p w14:paraId="74F387EB" w14:textId="2912EDBE" w:rsidR="00A10971" w:rsidRPr="00A21C9B" w:rsidRDefault="00A21C9B" w:rsidP="00A1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Фантазия»</w:t>
            </w:r>
          </w:p>
          <w:p w14:paraId="3F23FA8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624DD7F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5F62116A" w14:textId="51F86DDC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42F9AE" w14:textId="429B5F99" w:rsidR="009A6F41" w:rsidRPr="009A6F41" w:rsidRDefault="00A21C9B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 – 18:00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7170D0" w14:textId="52D201C3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F01A4EA" w14:textId="5D9A7A0E" w:rsidR="009A6F41" w:rsidRPr="009A6F41" w:rsidRDefault="00A21C9B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 – 18:00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D209E8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76F05F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6F5840B9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336C774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Юный химик</w:t>
            </w:r>
          </w:p>
          <w:p w14:paraId="6328143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Набиуллина Г.Г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39D4C44" w14:textId="6A770430" w:rsidR="009A6F41" w:rsidRPr="00F66709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148399F5" w14:textId="72E8A244" w:rsidR="009A6F41" w:rsidRPr="009A6F41" w:rsidRDefault="00F66709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B609E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DA67161" w14:textId="37C411A3" w:rsidR="009A6F41" w:rsidRPr="009A6F41" w:rsidRDefault="00F66709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558724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D23DD3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3E94F6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</w:t>
            </w:r>
          </w:p>
          <w:p w14:paraId="289821D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</w:t>
            </w:r>
          </w:p>
        </w:tc>
      </w:tr>
      <w:tr w:rsidR="009A6F41" w:rsidRPr="009A6F41" w14:paraId="5843FEC0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27B7FBC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«Рыбно-Слободская гимназия №1»</w:t>
            </w:r>
          </w:p>
        </w:tc>
      </w:tr>
      <w:tr w:rsidR="009A6F41" w:rsidRPr="009A6F41" w14:paraId="7DC58B1E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439101B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SMS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-дети</w:t>
            </w:r>
          </w:p>
          <w:p w14:paraId="2CFA930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Валеева Г.Ф.</w:t>
            </w:r>
          </w:p>
        </w:tc>
        <w:tc>
          <w:tcPr>
            <w:tcW w:w="1601" w:type="dxa"/>
            <w:shd w:val="clear" w:color="auto" w:fill="auto"/>
          </w:tcPr>
          <w:p w14:paraId="23E7686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81" w:type="dxa"/>
            <w:gridSpan w:val="2"/>
            <w:shd w:val="clear" w:color="auto" w:fill="auto"/>
          </w:tcPr>
          <w:p w14:paraId="7F9E2B9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71FAFB5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14:20- </w:t>
            </w:r>
          </w:p>
          <w:p w14:paraId="448967D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6625DB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66B29D9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14:20 – </w:t>
            </w:r>
          </w:p>
          <w:p w14:paraId="6D5538D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1112" w:type="dxa"/>
            <w:shd w:val="clear" w:color="auto" w:fill="auto"/>
          </w:tcPr>
          <w:p w14:paraId="79739C9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</w:tcPr>
          <w:p w14:paraId="634C894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</w:t>
            </w:r>
          </w:p>
          <w:p w14:paraId="0A3A687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гуманитарная</w:t>
            </w:r>
          </w:p>
        </w:tc>
      </w:tr>
      <w:tr w:rsidR="009A6F41" w:rsidRPr="009A6F41" w14:paraId="6B202588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1E76F67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Краеведение</w:t>
            </w:r>
          </w:p>
          <w:p w14:paraId="54D9CA6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Чеботарева Н.В</w:t>
            </w:r>
          </w:p>
        </w:tc>
        <w:tc>
          <w:tcPr>
            <w:tcW w:w="1601" w:type="dxa"/>
            <w:shd w:val="clear" w:color="auto" w:fill="auto"/>
          </w:tcPr>
          <w:p w14:paraId="4235F05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A50F75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7F2CB87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14:00 – </w:t>
            </w:r>
          </w:p>
          <w:p w14:paraId="71AE79F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D8AAC0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BF5C57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14:00 – </w:t>
            </w:r>
          </w:p>
          <w:p w14:paraId="7EA5EA1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112" w:type="dxa"/>
            <w:shd w:val="clear" w:color="auto" w:fill="auto"/>
          </w:tcPr>
          <w:p w14:paraId="3E11FEC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</w:tcPr>
          <w:p w14:paraId="5367AEF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Туристко-</w:t>
            </w:r>
          </w:p>
          <w:p w14:paraId="4BB147E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</w:t>
            </w:r>
          </w:p>
        </w:tc>
      </w:tr>
      <w:tr w:rsidR="009A6F41" w:rsidRPr="009A6F41" w14:paraId="0B46C39A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4B4CD09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лидерства</w:t>
            </w:r>
          </w:p>
          <w:p w14:paraId="5CEADFD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Мухамедзянова А.Р.</w:t>
            </w:r>
          </w:p>
        </w:tc>
        <w:tc>
          <w:tcPr>
            <w:tcW w:w="1601" w:type="dxa"/>
            <w:shd w:val="clear" w:color="auto" w:fill="auto"/>
          </w:tcPr>
          <w:p w14:paraId="3999EA5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13:30-</w:t>
            </w:r>
          </w:p>
          <w:p w14:paraId="60BEC32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11524D1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1D6470F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14E155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13:30-</w:t>
            </w:r>
          </w:p>
          <w:p w14:paraId="1B945B4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57E9BF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12" w:type="dxa"/>
            <w:shd w:val="clear" w:color="auto" w:fill="auto"/>
          </w:tcPr>
          <w:p w14:paraId="05333A0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</w:tcPr>
          <w:p w14:paraId="19455DA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</w:t>
            </w:r>
          </w:p>
          <w:p w14:paraId="1526C45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гуманитарная</w:t>
            </w:r>
          </w:p>
        </w:tc>
      </w:tr>
      <w:tr w:rsidR="009A6F41" w:rsidRPr="009A6F41" w14:paraId="7B005AC6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34CAB2C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ЮИД</w:t>
            </w:r>
          </w:p>
          <w:p w14:paraId="57818923" w14:textId="77777777" w:rsid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3A43BA" w14:textId="1B2C4B53" w:rsidR="00A21C9B" w:rsidRPr="009A6F41" w:rsidRDefault="00A21C9B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Хуснутдинова </w:t>
            </w:r>
            <w:r w:rsidR="00F66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Г.А</w:t>
            </w:r>
          </w:p>
        </w:tc>
        <w:tc>
          <w:tcPr>
            <w:tcW w:w="1601" w:type="dxa"/>
            <w:shd w:val="clear" w:color="auto" w:fill="auto"/>
          </w:tcPr>
          <w:p w14:paraId="4DFFEADD" w14:textId="2D0EA71E" w:rsidR="009A6F41" w:rsidRPr="009A6F41" w:rsidRDefault="00F66709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1" w:type="dxa"/>
            <w:gridSpan w:val="2"/>
            <w:shd w:val="clear" w:color="auto" w:fill="auto"/>
          </w:tcPr>
          <w:p w14:paraId="0F57058B" w14:textId="4D2A28A7" w:rsidR="009A6F41" w:rsidRPr="009A6F41" w:rsidRDefault="00F66709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187C6AF5" w14:textId="6F513A53" w:rsidR="009A6F41" w:rsidRPr="009A6F41" w:rsidRDefault="00F66709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12:30-13:40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81FFB1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0EE3B135" w14:textId="35799F21" w:rsidR="009A6F41" w:rsidRPr="009A6F41" w:rsidRDefault="00F66709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12:30-13:40</w:t>
            </w:r>
          </w:p>
        </w:tc>
        <w:tc>
          <w:tcPr>
            <w:tcW w:w="1112" w:type="dxa"/>
            <w:shd w:val="clear" w:color="auto" w:fill="auto"/>
          </w:tcPr>
          <w:p w14:paraId="5A3732D4" w14:textId="7DFC3D4B" w:rsidR="009A6F41" w:rsidRPr="009A6F41" w:rsidRDefault="00F66709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12A5E7B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</w:t>
            </w:r>
          </w:p>
          <w:p w14:paraId="01B795F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гуманитарная</w:t>
            </w:r>
          </w:p>
        </w:tc>
      </w:tr>
      <w:tr w:rsidR="009A6F41" w:rsidRPr="009A6F41" w14:paraId="3738076D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57A7536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Юнармия</w:t>
            </w:r>
          </w:p>
          <w:p w14:paraId="4938199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Калиев А.А.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83AC16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16.00</w:t>
            </w:r>
          </w:p>
          <w:p w14:paraId="51193B9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16.45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5010072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14:30 – </w:t>
            </w:r>
          </w:p>
          <w:p w14:paraId="11EED08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15:15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11C202A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16.00</w:t>
            </w:r>
          </w:p>
          <w:p w14:paraId="5AECFBC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16.45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83570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14:30 – 15:15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9AEBD0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</w:tcPr>
          <w:p w14:paraId="1F96775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A6CBDC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</w:t>
            </w:r>
          </w:p>
          <w:p w14:paraId="68B9B3E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гуманитарная</w:t>
            </w:r>
          </w:p>
        </w:tc>
      </w:tr>
      <w:tr w:rsidR="00045DB6" w:rsidRPr="009A6F41" w14:paraId="3E065687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2E5E21CD" w14:textId="77777777" w:rsidR="00045DB6" w:rsidRDefault="00045DB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Кукольный театр</w:t>
            </w:r>
          </w:p>
          <w:p w14:paraId="3714BE18" w14:textId="0D92C92D" w:rsidR="00045DB6" w:rsidRPr="00045DB6" w:rsidRDefault="00045DB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И.Г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1CD6766" w14:textId="77777777" w:rsidR="00045DB6" w:rsidRPr="009A6F41" w:rsidRDefault="00045DB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3004953D" w14:textId="64D885E2" w:rsidR="00045DB6" w:rsidRPr="009A6F41" w:rsidRDefault="005E0E7D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17:00-19:00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3ADE0F31" w14:textId="77777777" w:rsidR="00045DB6" w:rsidRPr="009A6F41" w:rsidRDefault="00045DB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3F98FF5" w14:textId="77777777" w:rsidR="00045DB6" w:rsidRPr="009A6F41" w:rsidRDefault="00045DB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48149CF2" w14:textId="77777777" w:rsidR="00045DB6" w:rsidRPr="009A6F41" w:rsidRDefault="00045DB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</w:tcPr>
          <w:p w14:paraId="59D5BBF7" w14:textId="5AC1D704" w:rsidR="00045DB6" w:rsidRPr="007E2936" w:rsidRDefault="005E0E7D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2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2551" w:type="dxa"/>
          </w:tcPr>
          <w:p w14:paraId="7798DA94" w14:textId="77777777" w:rsidR="00045DB6" w:rsidRPr="009A6F41" w:rsidRDefault="00045DB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E2936" w:rsidRPr="009A6F41" w14:paraId="355A1BC4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6279EA76" w14:textId="6A52F3B6" w:rsidR="007E2936" w:rsidRDefault="007E2936" w:rsidP="007E2936">
            <w:pPr>
              <w:tabs>
                <w:tab w:val="left" w:pos="10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ab/>
              <w:t>Золотое перо</w:t>
            </w:r>
          </w:p>
          <w:p w14:paraId="621AE955" w14:textId="60348DFF" w:rsidR="007E2936" w:rsidRPr="007E2936" w:rsidRDefault="007E2936" w:rsidP="007E2936">
            <w:pPr>
              <w:tabs>
                <w:tab w:val="left" w:pos="10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Гатиятова А.А.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D765D96" w14:textId="7AF8EE09" w:rsidR="007E2936" w:rsidRPr="009A6F41" w:rsidRDefault="007E293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00F11911" w14:textId="77777777" w:rsidR="007E2936" w:rsidRDefault="007E293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3C5B3EEC" w14:textId="77777777" w:rsidR="007E2936" w:rsidRPr="009A6F41" w:rsidRDefault="007E293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1389C1D9" w14:textId="77777777" w:rsidR="007E2936" w:rsidRPr="009A6F41" w:rsidRDefault="007E293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26DE662B" w14:textId="4FAAF889" w:rsidR="007E2936" w:rsidRPr="009A6F41" w:rsidRDefault="007E293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1112" w:type="dxa"/>
            <w:shd w:val="clear" w:color="auto" w:fill="auto"/>
          </w:tcPr>
          <w:p w14:paraId="3D024C46" w14:textId="77777777" w:rsidR="007E2936" w:rsidRPr="007E2936" w:rsidRDefault="007E293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C34EC4E" w14:textId="77777777" w:rsidR="007E2936" w:rsidRPr="009A6F41" w:rsidRDefault="007E2936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6F41" w:rsidRPr="009A6F41" w14:paraId="3B6CC5C4" w14:textId="77777777" w:rsidTr="0049346C">
        <w:trPr>
          <w:trHeight w:val="260"/>
          <w:jc w:val="center"/>
        </w:trPr>
        <w:tc>
          <w:tcPr>
            <w:tcW w:w="14480" w:type="dxa"/>
            <w:gridSpan w:val="11"/>
            <w:shd w:val="clear" w:color="auto" w:fill="auto"/>
            <w:vAlign w:val="center"/>
          </w:tcPr>
          <w:p w14:paraId="7B81BE4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«Рыбно-Слободская СОШ №2»</w:t>
            </w:r>
          </w:p>
        </w:tc>
      </w:tr>
      <w:tr w:rsidR="009A6F41" w:rsidRPr="009A6F41" w14:paraId="16529879" w14:textId="77777777" w:rsidTr="0049346C">
        <w:trPr>
          <w:gridAfter w:val="1"/>
          <w:wAfter w:w="89" w:type="dxa"/>
          <w:trHeight w:val="477"/>
          <w:jc w:val="center"/>
        </w:trPr>
        <w:tc>
          <w:tcPr>
            <w:tcW w:w="3260" w:type="dxa"/>
            <w:shd w:val="clear" w:color="auto" w:fill="auto"/>
            <w:vAlign w:val="center"/>
          </w:tcPr>
          <w:p w14:paraId="56EBB74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Драматический</w:t>
            </w:r>
          </w:p>
          <w:p w14:paraId="2BE43A0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 А.Ш.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6D91E5D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14:35 – </w:t>
            </w:r>
          </w:p>
          <w:p w14:paraId="112B732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4AEC5C9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14:35 – </w:t>
            </w:r>
          </w:p>
          <w:p w14:paraId="68A87E5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2302E07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06AE6F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602A629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55165B0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5AE2F1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7B2FCEF6" w14:textId="77777777" w:rsidTr="0049346C">
        <w:trPr>
          <w:gridAfter w:val="1"/>
          <w:wAfter w:w="89" w:type="dxa"/>
          <w:trHeight w:val="477"/>
          <w:jc w:val="center"/>
        </w:trPr>
        <w:tc>
          <w:tcPr>
            <w:tcW w:w="3260" w:type="dxa"/>
            <w:shd w:val="clear" w:color="auto" w:fill="auto"/>
            <w:vAlign w:val="center"/>
          </w:tcPr>
          <w:p w14:paraId="79B0161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Каурый калэм</w:t>
            </w:r>
          </w:p>
          <w:p w14:paraId="734D9DF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Хабибуллина Р.Н.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3B3077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06334E1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794839C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62DD443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14:20 – 15:50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D8E990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14:20 – </w:t>
            </w:r>
          </w:p>
          <w:p w14:paraId="429120A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15:50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49E2CE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32CDD3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2C5A3087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</w:tcPr>
          <w:p w14:paraId="4E91042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«Шумбутская СОШ»</w:t>
            </w:r>
          </w:p>
        </w:tc>
      </w:tr>
      <w:tr w:rsidR="009A6F41" w:rsidRPr="009A6F41" w14:paraId="0F0B1C3C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4380F5FE" w14:textId="77777777" w:rsidR="009A6F41" w:rsidRDefault="00F9330B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лидерства</w:t>
            </w:r>
          </w:p>
          <w:p w14:paraId="16BE2B89" w14:textId="3C275DEC" w:rsidR="00F9330B" w:rsidRPr="00F9330B" w:rsidRDefault="00F9330B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Р.З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898EAE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3D7797D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30093F1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6DC543D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14:20-</w:t>
            </w:r>
          </w:p>
          <w:p w14:paraId="43C8990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1A44AA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12:55-</w:t>
            </w:r>
          </w:p>
          <w:p w14:paraId="16D00A9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14:35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631E46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313D0D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Туристко-</w:t>
            </w:r>
          </w:p>
          <w:p w14:paraId="2A40B27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</w:t>
            </w:r>
          </w:p>
        </w:tc>
      </w:tr>
      <w:tr w:rsidR="009A6F41" w:rsidRPr="009A6F41" w14:paraId="174D2C8A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</w:tcPr>
          <w:p w14:paraId="3846D93A" w14:textId="0E46451B" w:rsidR="009A6F41" w:rsidRPr="009A6F41" w:rsidRDefault="00F9330B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Театральная студия «Маскарад»</w:t>
            </w:r>
          </w:p>
          <w:p w14:paraId="11085F17" w14:textId="46BB3ABC" w:rsidR="009A6F41" w:rsidRPr="00F9330B" w:rsidRDefault="00F9330B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3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Хасанова Г.М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934A0B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4307530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0B08B0E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677819DC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16:30-</w:t>
            </w:r>
          </w:p>
          <w:p w14:paraId="0584FBBF" w14:textId="61BA85E3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  <w:r w:rsidR="008D0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9BA744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16:30-</w:t>
            </w:r>
          </w:p>
          <w:p w14:paraId="610C845D" w14:textId="1FC9DA8E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  <w:r w:rsidR="008D0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83ECE2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C78B83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</w:t>
            </w:r>
          </w:p>
          <w:p w14:paraId="1E3FF95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гуманитарная</w:t>
            </w:r>
          </w:p>
        </w:tc>
      </w:tr>
      <w:tr w:rsidR="009A6F41" w:rsidRPr="009A6F41" w14:paraId="05BAC475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  <w:vAlign w:val="center"/>
          </w:tcPr>
          <w:p w14:paraId="06B26AE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МБОУ «Юлсубинская ООШ»</w:t>
            </w:r>
          </w:p>
        </w:tc>
      </w:tr>
      <w:tr w:rsidR="009A6F41" w:rsidRPr="009A6F41" w14:paraId="044B9283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  <w:vAlign w:val="center"/>
          </w:tcPr>
          <w:p w14:paraId="690F6F01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Краеведение</w:t>
            </w:r>
          </w:p>
          <w:p w14:paraId="1022638A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Бадамшина Ф.Ф.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251675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57F770DE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14:10 – 15:50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B1C7D2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214B8E9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6AAA25B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14:10 – </w:t>
            </w:r>
          </w:p>
          <w:p w14:paraId="1C7709F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15:50</w:t>
            </w:r>
          </w:p>
        </w:tc>
        <w:tc>
          <w:tcPr>
            <w:tcW w:w="1112" w:type="dxa"/>
            <w:shd w:val="clear" w:color="auto" w:fill="auto"/>
          </w:tcPr>
          <w:p w14:paraId="1DC74DE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204A80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Туристко-</w:t>
            </w:r>
          </w:p>
          <w:p w14:paraId="07AFF4B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</w:t>
            </w:r>
          </w:p>
        </w:tc>
      </w:tr>
      <w:tr w:rsidR="009A6F41" w:rsidRPr="009A6F41" w14:paraId="57B165B6" w14:textId="77777777" w:rsidTr="0049346C">
        <w:trPr>
          <w:jc w:val="center"/>
        </w:trPr>
        <w:tc>
          <w:tcPr>
            <w:tcW w:w="14480" w:type="dxa"/>
            <w:gridSpan w:val="11"/>
            <w:shd w:val="clear" w:color="auto" w:fill="auto"/>
            <w:vAlign w:val="center"/>
          </w:tcPr>
          <w:p w14:paraId="62404C06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  <w:t>МБДОУ «Детский сад «Бэлэкэч»</w:t>
            </w:r>
          </w:p>
        </w:tc>
      </w:tr>
      <w:tr w:rsidR="009A6F41" w:rsidRPr="009A6F41" w14:paraId="6A28245F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  <w:vAlign w:val="center"/>
          </w:tcPr>
          <w:p w14:paraId="4B97E0C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Пластилиновый мир</w:t>
            </w:r>
          </w:p>
          <w:p w14:paraId="1C969D64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Бадрутдинова А.А.</w:t>
            </w:r>
          </w:p>
          <w:p w14:paraId="5920C52A" w14:textId="77777777" w:rsidR="009A6F41" w:rsidRPr="009A6F41" w:rsidRDefault="009A6F41" w:rsidP="009A6F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5938D32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15:20-</w:t>
            </w:r>
          </w:p>
          <w:p w14:paraId="7409FC9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16:05</w:t>
            </w:r>
          </w:p>
          <w:p w14:paraId="3E2B791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гр. Смешариков</w:t>
            </w: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24D0E0D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15:20-16:05</w:t>
            </w:r>
          </w:p>
          <w:p w14:paraId="7C4E532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D8B7BD" w14:textId="77777777" w:rsidR="009A6F41" w:rsidRPr="009A6F41" w:rsidRDefault="009A6F41" w:rsidP="009A6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15:20-</w:t>
            </w:r>
          </w:p>
          <w:p w14:paraId="0C0DACE6" w14:textId="77777777" w:rsidR="009A6F41" w:rsidRPr="009A6F41" w:rsidRDefault="009A6F41" w:rsidP="009A6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16:05</w:t>
            </w: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гр. Смешариков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AEA1D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15:20-</w:t>
            </w:r>
          </w:p>
          <w:p w14:paraId="5D845880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16:05</w:t>
            </w:r>
          </w:p>
          <w:p w14:paraId="39440FB3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1298" w:type="dxa"/>
            <w:shd w:val="clear" w:color="auto" w:fill="auto"/>
          </w:tcPr>
          <w:p w14:paraId="031B20C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shd w:val="clear" w:color="auto" w:fill="auto"/>
          </w:tcPr>
          <w:p w14:paraId="42C4D7C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4966EDF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9A6F41" w:rsidRPr="009A6F41" w14:paraId="42E4A2F4" w14:textId="77777777" w:rsidTr="0049346C">
        <w:trPr>
          <w:gridAfter w:val="1"/>
          <w:wAfter w:w="89" w:type="dxa"/>
          <w:jc w:val="center"/>
        </w:trPr>
        <w:tc>
          <w:tcPr>
            <w:tcW w:w="3260" w:type="dxa"/>
            <w:shd w:val="clear" w:color="auto" w:fill="auto"/>
            <w:vAlign w:val="center"/>
          </w:tcPr>
          <w:p w14:paraId="210835AB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Театральный</w:t>
            </w:r>
          </w:p>
          <w:p w14:paraId="52FF9CD7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Гиниятова Д.Х.</w:t>
            </w:r>
          </w:p>
          <w:p w14:paraId="3330B507" w14:textId="77777777" w:rsidR="009A6F41" w:rsidRPr="009A6F41" w:rsidRDefault="009A6F41" w:rsidP="009A6F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6E9DADF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3"/>
            <w:shd w:val="clear" w:color="auto" w:fill="auto"/>
            <w:vAlign w:val="center"/>
          </w:tcPr>
          <w:p w14:paraId="322820E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882B95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15:20-16:05 </w:t>
            </w:r>
          </w:p>
          <w:p w14:paraId="5A0D621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16:05-16:50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E793FF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15:20 16:05</w:t>
            </w:r>
          </w:p>
          <w:p w14:paraId="1C9782E8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16:05-16:50 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B85BD25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shd w:val="clear" w:color="auto" w:fill="auto"/>
          </w:tcPr>
          <w:p w14:paraId="54B61D7D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99637B9" w14:textId="77777777" w:rsidR="009A6F41" w:rsidRPr="009A6F41" w:rsidRDefault="009A6F41" w:rsidP="009A6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</w:tr>
    </w:tbl>
    <w:p w14:paraId="584C2FF3" w14:textId="77777777" w:rsidR="009A6F41" w:rsidRPr="009A6F41" w:rsidRDefault="009A6F41" w:rsidP="009A6F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0600C8" w14:textId="77777777" w:rsidR="009A6F41" w:rsidRPr="009A6F41" w:rsidRDefault="009A6F41" w:rsidP="009A6F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A6F41" w:rsidRPr="009A6F41" w:rsidSect="009A6F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E7"/>
    <w:rsid w:val="00045DB6"/>
    <w:rsid w:val="001D5ED9"/>
    <w:rsid w:val="005E0E7D"/>
    <w:rsid w:val="007348C0"/>
    <w:rsid w:val="007E2936"/>
    <w:rsid w:val="008C694A"/>
    <w:rsid w:val="008D011C"/>
    <w:rsid w:val="009A6F41"/>
    <w:rsid w:val="00A10971"/>
    <w:rsid w:val="00A21C9B"/>
    <w:rsid w:val="00C95896"/>
    <w:rsid w:val="00D435E7"/>
    <w:rsid w:val="00F66709"/>
    <w:rsid w:val="00F9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A926"/>
  <w15:chartTrackingRefBased/>
  <w15:docId w15:val="{038CF85B-E25B-4811-AA72-243A1E55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C694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C6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2022-12-09T07:17:00Z</dcterms:created>
  <dcterms:modified xsi:type="dcterms:W3CDTF">2022-12-09T14:13:00Z</dcterms:modified>
</cp:coreProperties>
</file>